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84" w:rsidRDefault="00246D84">
      <w:r>
        <w:t>Trochu smůly nezkazí super víkend ne?! – Pavlovská regata 2014, Nové Mlýny</w:t>
      </w:r>
    </w:p>
    <w:p w:rsidR="00246D84" w:rsidRDefault="00246D84">
      <w:r>
        <w:t xml:space="preserve">Před naším prvním </w:t>
      </w:r>
      <w:proofErr w:type="spellStart"/>
      <w:r>
        <w:t>pohárákem</w:t>
      </w:r>
      <w:proofErr w:type="spellEnd"/>
      <w:r>
        <w:t xml:space="preserve"> jsme se s </w:t>
      </w:r>
      <w:proofErr w:type="spellStart"/>
      <w:r>
        <w:t>Ilčou</w:t>
      </w:r>
      <w:proofErr w:type="spellEnd"/>
      <w:r>
        <w:t xml:space="preserve"> ve čtvrtek trochu rozjezdily na </w:t>
      </w:r>
      <w:proofErr w:type="spellStart"/>
      <w:r>
        <w:t>Prýglu</w:t>
      </w:r>
      <w:proofErr w:type="spellEnd"/>
      <w:r>
        <w:t>, zabalily a naložily Papriku a dohodly se, že v pátek vyrazíme hodně brzy. Dobře jsme udělaly!</w:t>
      </w:r>
    </w:p>
    <w:p w:rsidR="00246D84" w:rsidRDefault="00246D84">
      <w:r>
        <w:t xml:space="preserve">Sotva jsme v pátek odpoledne ujely </w:t>
      </w:r>
      <w:r w:rsidR="0022589D">
        <w:t xml:space="preserve">prvních pár kilometrů, ozvaly se divné zvuky. Loď se zdála v pořádku </w:t>
      </w:r>
      <w:proofErr w:type="spellStart"/>
      <w:r w:rsidR="0022589D">
        <w:t>zakurtovaná</w:t>
      </w:r>
      <w:proofErr w:type="spellEnd"/>
      <w:r w:rsidR="0022589D">
        <w:t xml:space="preserve">, vlek jaksepatří zapřažen ale něco tomu chybělo. Kolečko bylo pěkně čistě vyzuté a po ráfku to holt nejde. Naštěstí nás zachránil přítel na telefonu </w:t>
      </w:r>
      <w:proofErr w:type="spellStart"/>
      <w:r w:rsidR="0022589D">
        <w:t>Vaculka</w:t>
      </w:r>
      <w:proofErr w:type="spellEnd"/>
      <w:r w:rsidR="007C2000">
        <w:t>.</w:t>
      </w:r>
      <w:r w:rsidR="0022589D">
        <w:t xml:space="preserve"> (ještě jednou moc děkujeme!) Vyčaroval ze svých zásob dvě fungl nová atypická anglická kolečka a tak jsme za slabé dvě </w:t>
      </w:r>
      <w:proofErr w:type="spellStart"/>
      <w:r w:rsidR="0022589D">
        <w:t>hoďky</w:t>
      </w:r>
      <w:proofErr w:type="spellEnd"/>
      <w:r w:rsidR="0022589D">
        <w:t xml:space="preserve"> pokračovaly směr Pavlov. Vybalit loď, postavit stan a ještě se podařilo stihnout velkou společnost v hospodě. Vypadá to, že nás bude ke třiceti, tak že se můžeme těšit tuhé </w:t>
      </w:r>
      <w:proofErr w:type="spellStart"/>
      <w:r w:rsidR="0022589D">
        <w:t>středopolařské</w:t>
      </w:r>
      <w:proofErr w:type="spellEnd"/>
      <w:r w:rsidR="0022589D">
        <w:t xml:space="preserve"> boje</w:t>
      </w:r>
      <w:r w:rsidR="007C2000">
        <w:t>. Přijel i Kubásek, který vloni pauzíroval, kompletní špička, tak že i vpředu bude zábava.</w:t>
      </w:r>
    </w:p>
    <w:p w:rsidR="007C2000" w:rsidRDefault="007C2000">
      <w:r>
        <w:t xml:space="preserve">Ráno bylo docela větrné, chvíli jsme uvažovaly i o větším </w:t>
      </w:r>
      <w:proofErr w:type="spellStart"/>
      <w:r>
        <w:t>rejku</w:t>
      </w:r>
      <w:proofErr w:type="spellEnd"/>
      <w:r>
        <w:t xml:space="preserve">, ale jak se blížil start, </w:t>
      </w:r>
      <w:r w:rsidR="00076C1E">
        <w:t xml:space="preserve"> </w:t>
      </w:r>
      <w:r>
        <w:t>postupně vítr slábl. Času bylo dost, tak jsme ještě v poklidu vyměnily pár provázků, abychom nic nepodcenily. No a chvíli před vyplutím jsme zjistily, že jsme ztratily lanko do k</w:t>
      </w:r>
      <w:r w:rsidR="002456DC">
        <w:t>osatky. Ještě že máme kamarády (</w:t>
      </w:r>
      <w:r>
        <w:t>Míco, díky moc!) Stihly jsme zaimprovizovat s trochu delším vypůjčeným lankem a dostaly se včas na start první rozjížďky.</w:t>
      </w:r>
    </w:p>
    <w:p w:rsidR="007C2000" w:rsidRDefault="00076C1E">
      <w:r>
        <w:t xml:space="preserve">Startovalo 27 </w:t>
      </w:r>
      <w:proofErr w:type="spellStart"/>
      <w:r>
        <w:t>Fireballů</w:t>
      </w:r>
      <w:proofErr w:type="spellEnd"/>
      <w:r>
        <w:t xml:space="preserve">; 10 Laserů; 15 Laserů 4.7 a pět  420.  </w:t>
      </w:r>
      <w:r w:rsidR="007C2000">
        <w:t xml:space="preserve">Starty byly většinou postavené s výhodnou bójkou, moc se nám nedařilo </w:t>
      </w:r>
      <w:r w:rsidR="005447AE">
        <w:t xml:space="preserve">se prosadit – máme alespoň na čem pracovat </w:t>
      </w:r>
      <w:r w:rsidR="005447AE">
        <w:sym w:font="Wingdings" w:char="F04A"/>
      </w:r>
      <w:r w:rsidR="005447AE">
        <w:t xml:space="preserve"> Vítr</w:t>
      </w:r>
      <w:r w:rsidR="001F78DC">
        <w:t xml:space="preserve"> okolo 6 m/s</w:t>
      </w:r>
      <w:r w:rsidR="005447AE">
        <w:t xml:space="preserve"> pulsoval v síle i směru větru, poměrně čitelně, dalo se hodně vymyslet i ztratit jak na stoupačku tak na </w:t>
      </w:r>
      <w:proofErr w:type="spellStart"/>
      <w:r w:rsidR="005447AE">
        <w:t>raumy</w:t>
      </w:r>
      <w:proofErr w:type="spellEnd"/>
      <w:r w:rsidR="005447AE">
        <w:t>. Jezdilo se na dva trojúhelníky, což mi přišlo docela příjemné</w:t>
      </w:r>
      <w:r w:rsidR="001F78DC">
        <w:t>. Rozjížďka nám trvala okolo 40 minut</w:t>
      </w:r>
      <w:r w:rsidR="005447AE">
        <w:t>. Síla větru tak akorát pro nás holky. Sluníčko svítilo. Prostě parádní jachtařský den, užívali jsme si.</w:t>
      </w:r>
      <w:r w:rsidR="00166056">
        <w:t xml:space="preserve"> V Laserech </w:t>
      </w:r>
    </w:p>
    <w:p w:rsidR="007412C3" w:rsidRDefault="007412C3">
      <w:r>
        <w:t>Dopředu jsme moc nedohlédly, tak že pořadí v</w:t>
      </w:r>
      <w:r w:rsidR="00076C1E">
        <w:t> </w:t>
      </w:r>
      <w:r>
        <w:t>rozjížďkách</w:t>
      </w:r>
      <w:r w:rsidR="00076C1E">
        <w:t xml:space="preserve"> </w:t>
      </w:r>
      <w:proofErr w:type="spellStart"/>
      <w:r w:rsidR="00076C1E">
        <w:t>Fireballů</w:t>
      </w:r>
      <w:proofErr w:type="spellEnd"/>
      <w:r>
        <w:t xml:space="preserve"> opisuji z výsledků: První dvě rozjížďky vyhrál </w:t>
      </w:r>
      <w:proofErr w:type="spellStart"/>
      <w:r>
        <w:t>Hájčus</w:t>
      </w:r>
      <w:proofErr w:type="spellEnd"/>
      <w:r>
        <w:t xml:space="preserve"> před </w:t>
      </w:r>
      <w:proofErr w:type="spellStart"/>
      <w:r>
        <w:t>Čápíkem</w:t>
      </w:r>
      <w:proofErr w:type="spellEnd"/>
      <w:r>
        <w:t>, třetí</w:t>
      </w:r>
      <w:r w:rsidR="00865BC5">
        <w:t xml:space="preserve"> a čtvrtou Jarda</w:t>
      </w:r>
      <w:r>
        <w:t>,</w:t>
      </w:r>
      <w:r w:rsidR="00865BC5">
        <w:t xml:space="preserve"> pátou</w:t>
      </w:r>
      <w:r w:rsidR="001F78DC">
        <w:t xml:space="preserve"> (to už začal vítr slábnout)</w:t>
      </w:r>
      <w:r w:rsidR="00865BC5">
        <w:t xml:space="preserve"> Kubásek</w:t>
      </w:r>
      <w:r w:rsidR="001F78DC">
        <w:t>.</w:t>
      </w:r>
    </w:p>
    <w:p w:rsidR="005447AE" w:rsidRDefault="007412C3">
      <w:r>
        <w:t>My ve čtvrté rozjížďce</w:t>
      </w:r>
      <w:r w:rsidR="005447AE">
        <w:t xml:space="preserve"> nezvládly prudce vyostřit po </w:t>
      </w:r>
      <w:proofErr w:type="spellStart"/>
      <w:r w:rsidR="005447AE">
        <w:t>halze</w:t>
      </w:r>
      <w:proofErr w:type="spellEnd"/>
      <w:r w:rsidR="005447AE">
        <w:t xml:space="preserve">, abychom uhnuli útočícímu </w:t>
      </w:r>
      <w:proofErr w:type="spellStart"/>
      <w:r w:rsidR="005447AE">
        <w:t>Zip</w:t>
      </w:r>
      <w:r w:rsidR="001F78DC">
        <w:t>p</w:t>
      </w:r>
      <w:r w:rsidR="005447AE">
        <w:t>ovi</w:t>
      </w:r>
      <w:proofErr w:type="spellEnd"/>
      <w:r>
        <w:t>,</w:t>
      </w:r>
      <w:r w:rsidR="005447AE">
        <w:t xml:space="preserve"> a pak měl zas on co dělat, aby se vyhnul našemu stěžni, jak jsme se na něj převracely.</w:t>
      </w:r>
      <w:r>
        <w:t xml:space="preserve"> Odnesl to náš spinakr. </w:t>
      </w:r>
      <w:r w:rsidR="00865BC5">
        <w:t>Chvíli trvalo, než jsme to postavily, a pak jsme mazaly na břeh pro náhradní</w:t>
      </w:r>
      <w:r w:rsidR="002456DC">
        <w:t xml:space="preserve"> spi</w:t>
      </w:r>
      <w:r w:rsidR="00865BC5">
        <w:t xml:space="preserve"> (který jsme si takticky nechali hned u břehu) ještě jsme se stihly cvaknout jednou, ale i přes to těsně stíháme start páté (a poslední) rozjížďky, </w:t>
      </w:r>
      <w:proofErr w:type="spellStart"/>
      <w:r w:rsidR="00865BC5">
        <w:t>uf</w:t>
      </w:r>
      <w:r w:rsidR="002456DC">
        <w:t>f</w:t>
      </w:r>
      <w:proofErr w:type="spellEnd"/>
      <w:r w:rsidR="00865BC5">
        <w:t>.</w:t>
      </w:r>
    </w:p>
    <w:p w:rsidR="00865BC5" w:rsidRDefault="00865BC5">
      <w:r>
        <w:t xml:space="preserve">Večer příjemný večírek na oslavu neuvěřitelných sedmdesátin stále mladíka Vládi Myslíka – děkujeme! – Víno, kytary, harmonika, zpěv, bylo dobře. </w:t>
      </w:r>
    </w:p>
    <w:p w:rsidR="00865BC5" w:rsidRDefault="00865BC5">
      <w:r>
        <w:t>V neděli poprchávalo, pršelo, lilo. Sice jsme se navlékli do neopr</w:t>
      </w:r>
      <w:r w:rsidR="006B56CF">
        <w:t>e</w:t>
      </w:r>
      <w:r>
        <w:t>nů a sucháčů, ale na vodu se už nešlo – využili jsme je</w:t>
      </w:r>
      <w:r w:rsidR="006B56CF">
        <w:t xml:space="preserve"> ale dobře</w:t>
      </w:r>
      <w:r>
        <w:t xml:space="preserve"> při balení lodí</w:t>
      </w:r>
      <w:r w:rsidR="002456DC">
        <w:t xml:space="preserve"> a stanů</w:t>
      </w:r>
      <w:r w:rsidR="006B56CF">
        <w:t xml:space="preserve"> v sílícím dešti.</w:t>
      </w:r>
    </w:p>
    <w:p w:rsidR="002456DC" w:rsidRDefault="002456DC" w:rsidP="002456DC">
      <w:r>
        <w:t>Konečné pořadí</w:t>
      </w:r>
      <w:r w:rsidR="00076C1E">
        <w:t xml:space="preserve"> </w:t>
      </w:r>
      <w:proofErr w:type="spellStart"/>
      <w:r w:rsidR="00076C1E">
        <w:t>Fireballů</w:t>
      </w:r>
      <w:proofErr w:type="spellEnd"/>
      <w:r>
        <w:t>:</w:t>
      </w:r>
    </w:p>
    <w:p w:rsidR="002456DC" w:rsidRPr="001F78DC" w:rsidRDefault="002456DC" w:rsidP="002456DC">
      <w:pPr>
        <w:pStyle w:val="ListParagraph"/>
        <w:numPr>
          <w:ilvl w:val="0"/>
          <w:numId w:val="1"/>
        </w:numPr>
      </w:pPr>
      <w:r>
        <w:rPr>
          <w:rFonts w:ascii="Verdana" w:hAnsi="Verdana" w:cs="Arial"/>
          <w:sz w:val="18"/>
          <w:szCs w:val="18"/>
        </w:rPr>
        <w:t xml:space="preserve">Milan Hájek a Míša </w:t>
      </w:r>
      <w:proofErr w:type="spellStart"/>
      <w:r>
        <w:rPr>
          <w:rFonts w:ascii="Verdana" w:hAnsi="Verdana" w:cs="Arial"/>
          <w:sz w:val="18"/>
          <w:szCs w:val="18"/>
        </w:rPr>
        <w:t>Preibischová</w:t>
      </w:r>
      <w:proofErr w:type="spellEnd"/>
    </w:p>
    <w:p w:rsidR="002456DC" w:rsidRPr="001F78DC" w:rsidRDefault="002456DC" w:rsidP="002456DC">
      <w:pPr>
        <w:pStyle w:val="ListParagraph"/>
        <w:numPr>
          <w:ilvl w:val="0"/>
          <w:numId w:val="1"/>
        </w:numPr>
      </w:pPr>
      <w:r>
        <w:rPr>
          <w:rFonts w:ascii="Verdana" w:hAnsi="Verdana" w:cs="Arial"/>
          <w:sz w:val="18"/>
          <w:szCs w:val="18"/>
        </w:rPr>
        <w:t>Jaroslav Werner a Pavel Winkler</w:t>
      </w:r>
    </w:p>
    <w:p w:rsidR="002456DC" w:rsidRDefault="002456DC" w:rsidP="002456DC">
      <w:pPr>
        <w:pStyle w:val="ListParagraph"/>
        <w:numPr>
          <w:ilvl w:val="0"/>
          <w:numId w:val="1"/>
        </w:numPr>
      </w:pPr>
      <w:r>
        <w:t xml:space="preserve">Martin </w:t>
      </w:r>
      <w:proofErr w:type="spellStart"/>
      <w:r>
        <w:t>Kubový</w:t>
      </w:r>
      <w:proofErr w:type="spellEnd"/>
      <w:r>
        <w:t xml:space="preserve"> a Roman Roček</w:t>
      </w:r>
    </w:p>
    <w:p w:rsidR="00076C1E" w:rsidRDefault="00076C1E" w:rsidP="00076C1E">
      <w:pPr>
        <w:ind w:left="360"/>
      </w:pPr>
      <w:r>
        <w:t>LSB:</w:t>
      </w:r>
    </w:p>
    <w:p w:rsidR="00076C1E" w:rsidRDefault="00076C1E" w:rsidP="00076C1E">
      <w:pPr>
        <w:ind w:left="360"/>
      </w:pPr>
      <w:r>
        <w:lastRenderedPageBreak/>
        <w:t xml:space="preserve">15. </w:t>
      </w:r>
      <w:r w:rsidR="00166056">
        <w:t>Klára Janderová</w:t>
      </w:r>
      <w:r>
        <w:t>,</w:t>
      </w:r>
      <w:r w:rsidR="00166056">
        <w:t xml:space="preserve"> Jitka</w:t>
      </w:r>
      <w:r>
        <w:t xml:space="preserve"> Bidlová</w:t>
      </w:r>
    </w:p>
    <w:p w:rsidR="00076C1E" w:rsidRDefault="00076C1E" w:rsidP="00076C1E">
      <w:pPr>
        <w:ind w:left="360"/>
      </w:pPr>
      <w:r>
        <w:t xml:space="preserve">18. </w:t>
      </w:r>
      <w:r w:rsidR="00166056">
        <w:t xml:space="preserve">Ilona </w:t>
      </w:r>
      <w:proofErr w:type="spellStart"/>
      <w:r w:rsidR="00807E1D">
        <w:t>Mayerbergová</w:t>
      </w:r>
      <w:proofErr w:type="spellEnd"/>
      <w:r w:rsidR="00807E1D">
        <w:t xml:space="preserve"> </w:t>
      </w:r>
      <w:bookmarkStart w:id="0" w:name="_GoBack"/>
      <w:bookmarkEnd w:id="0"/>
      <w:r>
        <w:t xml:space="preserve">, </w:t>
      </w:r>
      <w:r w:rsidR="00166056">
        <w:t xml:space="preserve">Saša </w:t>
      </w:r>
      <w:r>
        <w:t xml:space="preserve">Pavlovská </w:t>
      </w:r>
    </w:p>
    <w:p w:rsidR="00076C1E" w:rsidRDefault="00076C1E" w:rsidP="00076C1E">
      <w:pPr>
        <w:ind w:left="360"/>
      </w:pPr>
      <w:r>
        <w:t xml:space="preserve">21. </w:t>
      </w:r>
      <w:r w:rsidR="00166056">
        <w:t>Ondra Labuda</w:t>
      </w:r>
      <w:r>
        <w:t>, Karel Otto</w:t>
      </w:r>
    </w:p>
    <w:p w:rsidR="00076C1E" w:rsidRDefault="00076C1E" w:rsidP="00076C1E">
      <w:pPr>
        <w:ind w:left="360"/>
      </w:pPr>
      <w:r>
        <w:t xml:space="preserve">23. Roman Vašík, Hana </w:t>
      </w:r>
      <w:proofErr w:type="spellStart"/>
      <w:r>
        <w:t>Trusíková</w:t>
      </w:r>
      <w:proofErr w:type="spellEnd"/>
    </w:p>
    <w:p w:rsidR="00076C1E" w:rsidRDefault="00076C1E" w:rsidP="00076C1E">
      <w:pPr>
        <w:ind w:left="360"/>
      </w:pPr>
      <w:r>
        <w:t>25. Michal a Eda Fialovi</w:t>
      </w:r>
    </w:p>
    <w:p w:rsidR="006B56CF" w:rsidRDefault="006B56CF">
      <w:r>
        <w:t xml:space="preserve">Při té naší smůle mě vlastně vůbec nepřekvapilo, že nemůžu nastartovat a pod kapotou má pelíšek kuna. Problém nám pomohli vyřešit kamarádi, kteří mají </w:t>
      </w:r>
      <w:r w:rsidR="002456DC">
        <w:t xml:space="preserve">stále </w:t>
      </w:r>
      <w:r>
        <w:t>po ruce startovací kabely (díky Broku, Honzo, Martine). Pak už jsem se jen jednou vrátila pro zapomenutý stan sušící se pod pergolou a tím ta smolná série snad skončila. Přes to všechno to byl výborný víkend a fajnový závod!</w:t>
      </w:r>
    </w:p>
    <w:p w:rsidR="001F78DC" w:rsidRDefault="001F78DC" w:rsidP="001F78DC">
      <w:pPr>
        <w:ind w:left="5664"/>
      </w:pPr>
      <w:r>
        <w:t>Saša Pavlovská</w:t>
      </w:r>
    </w:p>
    <w:p w:rsidR="00076C1E" w:rsidRDefault="00076C1E" w:rsidP="00076C1E">
      <w:r>
        <w:t>Další výsledky:</w:t>
      </w:r>
    </w:p>
    <w:p w:rsidR="00076C1E" w:rsidRDefault="00166056" w:rsidP="00076C1E">
      <w:r>
        <w:t>Laser:</w:t>
      </w:r>
    </w:p>
    <w:p w:rsidR="00076C1E" w:rsidRDefault="00076C1E" w:rsidP="00076C1E">
      <w:pPr>
        <w:pStyle w:val="ListParagraph"/>
        <w:numPr>
          <w:ilvl w:val="0"/>
          <w:numId w:val="2"/>
        </w:numPr>
      </w:pPr>
      <w:r>
        <w:t>Ivan Šenkýř ml.</w:t>
      </w:r>
    </w:p>
    <w:p w:rsidR="00076C1E" w:rsidRDefault="00076C1E" w:rsidP="00076C1E">
      <w:pPr>
        <w:pStyle w:val="ListParagraph"/>
        <w:numPr>
          <w:ilvl w:val="0"/>
          <w:numId w:val="2"/>
        </w:numPr>
      </w:pPr>
      <w:r>
        <w:t>Karel Hrubý</w:t>
      </w:r>
    </w:p>
    <w:p w:rsidR="00076C1E" w:rsidRDefault="00076C1E" w:rsidP="00076C1E">
      <w:pPr>
        <w:pStyle w:val="ListParagraph"/>
        <w:numPr>
          <w:ilvl w:val="0"/>
          <w:numId w:val="2"/>
        </w:numPr>
      </w:pPr>
      <w:r>
        <w:t>David Blatecký</w:t>
      </w:r>
    </w:p>
    <w:p w:rsidR="00166056" w:rsidRDefault="00166056" w:rsidP="00166056">
      <w:r>
        <w:t>Laser 4.7.:</w:t>
      </w:r>
    </w:p>
    <w:p w:rsidR="00166056" w:rsidRDefault="00166056" w:rsidP="00166056">
      <w:pPr>
        <w:pStyle w:val="ListParagraph"/>
        <w:numPr>
          <w:ilvl w:val="0"/>
          <w:numId w:val="3"/>
        </w:numPr>
      </w:pPr>
      <w:r>
        <w:t>Jakub Halouzka</w:t>
      </w:r>
    </w:p>
    <w:p w:rsidR="00166056" w:rsidRDefault="00166056" w:rsidP="00166056">
      <w:pPr>
        <w:pStyle w:val="ListParagraph"/>
        <w:numPr>
          <w:ilvl w:val="0"/>
          <w:numId w:val="3"/>
        </w:numPr>
      </w:pPr>
      <w:r>
        <w:t xml:space="preserve">Tereza </w:t>
      </w:r>
      <w:proofErr w:type="spellStart"/>
      <w:r>
        <w:t>Šamšulová</w:t>
      </w:r>
      <w:proofErr w:type="spellEnd"/>
    </w:p>
    <w:p w:rsidR="00166056" w:rsidRDefault="00166056" w:rsidP="00166056">
      <w:pPr>
        <w:pStyle w:val="ListParagraph"/>
        <w:numPr>
          <w:ilvl w:val="0"/>
          <w:numId w:val="3"/>
        </w:numPr>
      </w:pPr>
      <w:r>
        <w:t>Benjamín Přikryl</w:t>
      </w:r>
    </w:p>
    <w:p w:rsidR="00166056" w:rsidRDefault="00166056" w:rsidP="00166056">
      <w:r>
        <w:t>420:</w:t>
      </w:r>
    </w:p>
    <w:p w:rsidR="00166056" w:rsidRDefault="00166056" w:rsidP="00166056">
      <w:pPr>
        <w:pStyle w:val="ListParagraph"/>
        <w:numPr>
          <w:ilvl w:val="0"/>
          <w:numId w:val="4"/>
        </w:numPr>
      </w:pPr>
      <w:r>
        <w:t>Veronika a Martin Vlachovi</w:t>
      </w:r>
    </w:p>
    <w:p w:rsidR="00166056" w:rsidRDefault="00166056" w:rsidP="00166056">
      <w:pPr>
        <w:pStyle w:val="ListParagraph"/>
        <w:numPr>
          <w:ilvl w:val="0"/>
          <w:numId w:val="4"/>
        </w:numPr>
      </w:pPr>
      <w:r>
        <w:t xml:space="preserve">Lucka Chmelová a Jana </w:t>
      </w:r>
      <w:proofErr w:type="spellStart"/>
      <w:r>
        <w:t>Cíglerová</w:t>
      </w:r>
      <w:proofErr w:type="spellEnd"/>
    </w:p>
    <w:p w:rsidR="00166056" w:rsidRDefault="00166056" w:rsidP="00166056">
      <w:pPr>
        <w:pStyle w:val="ListParagraph"/>
        <w:numPr>
          <w:ilvl w:val="0"/>
          <w:numId w:val="4"/>
        </w:numPr>
      </w:pPr>
      <w:r>
        <w:t>Michaela Štruncová a Terka Jaroměřská</w:t>
      </w:r>
    </w:p>
    <w:p w:rsidR="00166056" w:rsidRDefault="00166056" w:rsidP="00166056">
      <w:pPr>
        <w:pStyle w:val="ListParagraph"/>
        <w:numPr>
          <w:ilvl w:val="0"/>
          <w:numId w:val="4"/>
        </w:numPr>
      </w:pPr>
      <w:r>
        <w:t>Jana Štursová a Anička Synková, LSB</w:t>
      </w:r>
    </w:p>
    <w:p w:rsidR="001F78DC" w:rsidRPr="001F78DC" w:rsidRDefault="001F78DC" w:rsidP="001F78DC">
      <w:pPr>
        <w:pStyle w:val="ListParagraph"/>
      </w:pPr>
    </w:p>
    <w:p w:rsidR="001F78DC" w:rsidRDefault="001F78DC" w:rsidP="002456DC"/>
    <w:sectPr w:rsidR="001F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54D"/>
    <w:multiLevelType w:val="hybridMultilevel"/>
    <w:tmpl w:val="3EEA0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6C4"/>
    <w:multiLevelType w:val="hybridMultilevel"/>
    <w:tmpl w:val="8744D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4106"/>
    <w:multiLevelType w:val="hybridMultilevel"/>
    <w:tmpl w:val="4E9AD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14F2F"/>
    <w:multiLevelType w:val="hybridMultilevel"/>
    <w:tmpl w:val="06C2C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84"/>
    <w:rsid w:val="00076C1E"/>
    <w:rsid w:val="00166056"/>
    <w:rsid w:val="001F78DC"/>
    <w:rsid w:val="00211C93"/>
    <w:rsid w:val="002135B8"/>
    <w:rsid w:val="0022589D"/>
    <w:rsid w:val="002456DC"/>
    <w:rsid w:val="00246D84"/>
    <w:rsid w:val="005447AE"/>
    <w:rsid w:val="006B56CF"/>
    <w:rsid w:val="007412C3"/>
    <w:rsid w:val="007C2000"/>
    <w:rsid w:val="00807E1D"/>
    <w:rsid w:val="00865BC5"/>
    <w:rsid w:val="00B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78DC"/>
    <w:rPr>
      <w:rFonts w:ascii="Verdana" w:hAnsi="Verdana" w:hint="default"/>
      <w:b w:val="0"/>
      <w:bCs w:val="0"/>
      <w:color w:val="2F749B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78DC"/>
    <w:rPr>
      <w:rFonts w:ascii="Verdana" w:hAnsi="Verdana" w:hint="default"/>
      <w:b w:val="0"/>
      <w:bCs w:val="0"/>
      <w:color w:val="2F749B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Pavlovska</dc:creator>
  <cp:lastModifiedBy>admin</cp:lastModifiedBy>
  <cp:revision>2</cp:revision>
  <dcterms:created xsi:type="dcterms:W3CDTF">2014-05-13T17:12:00Z</dcterms:created>
  <dcterms:modified xsi:type="dcterms:W3CDTF">2014-05-13T17:12:00Z</dcterms:modified>
</cp:coreProperties>
</file>