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0A" w:rsidRDefault="00481A64" w:rsidP="00481A64">
      <w:pPr>
        <w:pStyle w:val="Nzev"/>
      </w:pPr>
      <w:proofErr w:type="spellStart"/>
      <w:r>
        <w:t>Interpohár</w:t>
      </w:r>
      <w:proofErr w:type="spellEnd"/>
      <w:r>
        <w:t xml:space="preserve"> na Laseru </w:t>
      </w:r>
      <w:proofErr w:type="spellStart"/>
      <w:r>
        <w:t>Radial</w:t>
      </w:r>
      <w:proofErr w:type="spellEnd"/>
    </w:p>
    <w:p w:rsidR="00481A64" w:rsidRDefault="00481A64" w:rsidP="00481A64">
      <w:r>
        <w:t xml:space="preserve">Ve čtvrtek </w:t>
      </w:r>
      <w:proofErr w:type="gramStart"/>
      <w:r>
        <w:t>6.8.2015</w:t>
      </w:r>
      <w:proofErr w:type="gramEnd"/>
      <w:r>
        <w:t xml:space="preserve"> jsme ve večerních hodinách dorazili k vodní nádrži Olešná u Frýdku-Místku. V pátek tu totiž měl začít mezinárodní závod, </w:t>
      </w:r>
      <w:proofErr w:type="spellStart"/>
      <w:r>
        <w:t>Interpohár</w:t>
      </w:r>
      <w:proofErr w:type="spellEnd"/>
      <w:r>
        <w:t xml:space="preserve">. Jelikož předpověď nebyla moc dobrá, trochu jsme ponocovali a druhý den vstávali ráno jen kvůli přihláškám. Předpověď byla pravdivá a vedra okolo 36⁰C vítr nepřinesla. A tak jsme si celodenní vedro krátili výlety na kolech, koupáním a večer ještě aquaparkem. </w:t>
      </w:r>
    </w:p>
    <w:p w:rsidR="00481A64" w:rsidRDefault="00481A64" w:rsidP="00481A64">
      <w:r>
        <w:t xml:space="preserve">Sobota však již byla slibnější. Přišlo pár mraků a začalo i mírně foukat. Plánovaný start na desátou hodinu vyšel a my i přes nejrůznější výkyvy síly i směru větru za celý den odjeli šest rozjížděk. Musím říct, že se mi dařilo nad očekávání, když jsem se ve startovním poli o </w:t>
      </w:r>
      <w:proofErr w:type="gramStart"/>
      <w:r>
        <w:t>16-ti</w:t>
      </w:r>
      <w:proofErr w:type="gramEnd"/>
      <w:r>
        <w:t xml:space="preserve"> závodnících držel okolo pátého místa. Druhou rozjížďku však přišla jednička a později i dvojka. To mi velmi pomohlo, a když jsem se vrátil na břeh, byl jsem celkově třetí. Bohužel druhé, třetí a čtvrté místo bylo</w:t>
      </w:r>
      <w:r w:rsidR="00A51EFB">
        <w:t xml:space="preserve"> na shodu. Byl jsem nadšený, ale zároveň jsem doufal, že už se v neděli nepojede a ono třetí místo mi zůstane.</w:t>
      </w:r>
    </w:p>
    <w:p w:rsidR="00A51EFB" w:rsidRDefault="00A51EFB" w:rsidP="00481A64">
      <w:r>
        <w:t>V neděli jsem ihned po probuzení kontroloval, jak je na tom vítr a hladina. Vítr přesně podle předpovědi nepřišel a hladina byla jako zrcadlo. Bohužel poslední možný start byl ještě za dlouho a tak mi nezbylo než doufat, že se nic nezmění. Nezměnilo a závod byl nakonec ukončen již o půl dvanácté. Třetí místo mi zůstalo a pro mě je toto zatím největší úspěch na Laseru, zvláště také proto, že jsem se dokázal doslova vklínit do skupiny slovenských závodníků. Z Olešné jsem si odvezl velký pohár a těším se na další závody.</w:t>
      </w:r>
    </w:p>
    <w:p w:rsidR="00A51EFB" w:rsidRPr="00481A64" w:rsidRDefault="00A51EFB" w:rsidP="00A51EFB">
      <w:pPr>
        <w:jc w:val="right"/>
      </w:pPr>
      <w:r>
        <w:t>Martin Šebek</w:t>
      </w:r>
      <w:bookmarkStart w:id="0" w:name="_GoBack"/>
      <w:bookmarkEnd w:id="0"/>
    </w:p>
    <w:sectPr w:rsidR="00A51EFB" w:rsidRPr="0048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64"/>
    <w:rsid w:val="00481A64"/>
    <w:rsid w:val="00A51EFB"/>
    <w:rsid w:val="00B6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81A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1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81A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1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2015-08-14T22:45:00Z</dcterms:created>
  <dcterms:modified xsi:type="dcterms:W3CDTF">2015-08-14T23:01:00Z</dcterms:modified>
</cp:coreProperties>
</file>