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C" w:rsidRDefault="0026346E" w:rsidP="0026346E">
      <w:pPr>
        <w:pStyle w:val="Nzev"/>
      </w:pPr>
      <w:r>
        <w:t xml:space="preserve">Laser </w:t>
      </w:r>
      <w:proofErr w:type="spellStart"/>
      <w:r>
        <w:t>Grandprix</w:t>
      </w:r>
      <w:proofErr w:type="spellEnd"/>
      <w:r>
        <w:t xml:space="preserve"> na </w:t>
      </w:r>
      <w:proofErr w:type="spellStart"/>
      <w:r>
        <w:t>Wolfgangsee</w:t>
      </w:r>
      <w:proofErr w:type="spellEnd"/>
    </w:p>
    <w:p w:rsidR="0026346E" w:rsidRDefault="0026346E" w:rsidP="0026346E">
      <w:r>
        <w:t xml:space="preserve">Když už jsme tento víkend měli v Brně </w:t>
      </w:r>
      <w:proofErr w:type="spellStart"/>
      <w:r>
        <w:t>Grandprix</w:t>
      </w:r>
      <w:proofErr w:type="spellEnd"/>
      <w:r>
        <w:t xml:space="preserve"> na motorkách, tak jsem se rozhodl, že se taky na jedno GP podívám, ale na plachetnicích. A tak jsme se v sobotu v noci </w:t>
      </w:r>
      <w:r w:rsidR="00B71422">
        <w:t>vydali do R</w:t>
      </w:r>
      <w:bookmarkStart w:id="0" w:name="_GoBack"/>
      <w:bookmarkEnd w:id="0"/>
      <w:r>
        <w:t xml:space="preserve">akouska na </w:t>
      </w:r>
      <w:proofErr w:type="spellStart"/>
      <w:r>
        <w:t>Wolfgangsee</w:t>
      </w:r>
      <w:proofErr w:type="spellEnd"/>
      <w:r>
        <w:t xml:space="preserve"> nedaleko </w:t>
      </w:r>
      <w:r w:rsidR="007E07FD">
        <w:t>od Salzburgu.</w:t>
      </w:r>
    </w:p>
    <w:p w:rsidR="007E07FD" w:rsidRDefault="007D1978" w:rsidP="0026346E">
      <w:r>
        <w:t xml:space="preserve">V soboru jsme do </w:t>
      </w:r>
      <w:proofErr w:type="spellStart"/>
      <w:r>
        <w:t>yacht</w:t>
      </w:r>
      <w:r w:rsidR="00C53841">
        <w:t>c</w:t>
      </w:r>
      <w:r>
        <w:t>lubu</w:t>
      </w:r>
      <w:proofErr w:type="spellEnd"/>
      <w:r>
        <w:t xml:space="preserve"> přijeli asi v osm hodin ráno. Složili jsme loď a šel jsem se přihlásit. Nebo spíše jen potvrdit přihlášku přes internet. Nic jsem nemusel vyplňovat, jen si mě odškrtli, že jsem přijel. Zahájení závodu bylo o půl dvanácté a na půl jednou byl plánován první start. I když na břehu moc nefoukalo, tak jsme vyjeli přibližně ve dvanáct hodin. Ukázalo se, že i když na břehu nefouká, na vodě byl vítr celkem příznivý, odhadem okolo pěti metrů. </w:t>
      </w:r>
      <w:r w:rsidR="0082051B">
        <w:t xml:space="preserve">Na asi 3 kilometry vzdálený start jsme dojeli tak za půl hodiny. Startovalo se na vlajku „U“, která v Česku zatím moc používaná není, ale i tak se mi starty relativně povedly. Odjeli jsme tři rozjížďky, kdy každá trvala přes hodinu a co jsem přibližně na mapách měřil jejich délku, tak jsme najeli přes 9km na každé. S dojezdy 13, 12, 16 jsem byl po prvním dnu na 12. místě z celkem 42 závodníků. </w:t>
      </w:r>
      <w:r>
        <w:t xml:space="preserve"> </w:t>
      </w:r>
      <w:r w:rsidR="0082051B">
        <w:t>Hned po příjezdu na břeh pro nás byla připravena večeře a co mě velmi překvapilo, že téměř okamžitě byly vyvěšeny výsledky.</w:t>
      </w:r>
    </w:p>
    <w:p w:rsidR="00C53841" w:rsidRDefault="0082051B" w:rsidP="0026346E">
      <w:r>
        <w:t xml:space="preserve">V neděli jsem vstával o půl deváté, protože na jedenáct hodin byl naplánovaný start. </w:t>
      </w:r>
      <w:r w:rsidR="00E527FB">
        <w:t xml:space="preserve">Mohl být až tak pozdě, protože nám zbývalo odjet už jen dvě rozjížďky. </w:t>
      </w:r>
      <w:r w:rsidR="00C53841">
        <w:t xml:space="preserve">Na břehu to vypadalo na skoro úplné bezvětří, realita však byla jiná. Na startu vzdáleném asi 3,5 kilometru od </w:t>
      </w:r>
      <w:proofErr w:type="spellStart"/>
      <w:r w:rsidR="00C53841">
        <w:t>yachtclubu</w:t>
      </w:r>
      <w:proofErr w:type="spellEnd"/>
      <w:r w:rsidR="00C53841">
        <w:t xml:space="preserve"> foukalo na první rozjížďku zase okolo 5-ti metrů. I přes hrozný start z druhé řady se mi však povedlo vybrat správné křídlo, a tak jsem dojel na 7. pozici. Před druhou rozjížďkou se trošku víc rozfoukalo až na nějakých 7-8 metrů a po dojetí první stoupačky mě začaly opouštět síly. Výsledkově to byla nejhorší z těch pěti rozjížděk, skončil jsem 21. Díky tomuto mi na umístění se v Top 10 chyběly 4 body. I tak jsem ale velmi spokojený s výslednou 11. pozicí, kdy jsem byl zároveň třetí Čech.</w:t>
      </w:r>
    </w:p>
    <w:p w:rsidR="00C53841" w:rsidRDefault="00C53841" w:rsidP="0026346E">
      <w:r>
        <w:t>Snad se mi takto bude dařit i na dalších závodech.</w:t>
      </w:r>
    </w:p>
    <w:p w:rsidR="0082051B" w:rsidRPr="0026346E" w:rsidRDefault="00C53841" w:rsidP="00C53841">
      <w:pPr>
        <w:jc w:val="right"/>
      </w:pPr>
      <w:r>
        <w:t xml:space="preserve">Martin Šebek – 16.8.2015 </w:t>
      </w:r>
    </w:p>
    <w:sectPr w:rsidR="0082051B" w:rsidRPr="0026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6E"/>
    <w:rsid w:val="0003686C"/>
    <w:rsid w:val="0026346E"/>
    <w:rsid w:val="007D1978"/>
    <w:rsid w:val="007E07FD"/>
    <w:rsid w:val="0082051B"/>
    <w:rsid w:val="00B71422"/>
    <w:rsid w:val="00C53841"/>
    <w:rsid w:val="00E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3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3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3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3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2015-08-17T00:15:00Z</dcterms:created>
  <dcterms:modified xsi:type="dcterms:W3CDTF">2015-08-17T01:25:00Z</dcterms:modified>
</cp:coreProperties>
</file>