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0A" w:rsidRDefault="00196B29" w:rsidP="00E350ED">
      <w:pPr>
        <w:pStyle w:val="Nzev"/>
      </w:pPr>
      <w:r>
        <w:t>První polovina sezóny 2015 na Laseru</w:t>
      </w:r>
    </w:p>
    <w:p w:rsidR="00196B29" w:rsidRDefault="00196B29">
      <w:r>
        <w:t xml:space="preserve">Mám za sebou polovinu sezóny a schválně jsem přesně neurčil, na kterém laseru. Je to hlavně proto, že jsem některé </w:t>
      </w:r>
      <w:proofErr w:type="gramStart"/>
      <w:r>
        <w:t>závody odjel</w:t>
      </w:r>
      <w:proofErr w:type="gramEnd"/>
      <w:r>
        <w:t xml:space="preserve"> na laseru radiál a některé na laseru 4,7. Ale teď už k závodům. Nebudu se nějak moc rozepisovat detailně o počasí a podobně.</w:t>
      </w:r>
    </w:p>
    <w:p w:rsidR="00196B29" w:rsidRDefault="00196B29" w:rsidP="00E350ED">
      <w:pPr>
        <w:pStyle w:val="Nadpis1"/>
      </w:pPr>
      <w:r>
        <w:t>Květen</w:t>
      </w:r>
    </w:p>
    <w:p w:rsidR="00196B29" w:rsidRDefault="00196B29">
      <w:r>
        <w:t>Abych řekl pravdu, květen se nesl ve znamení závodů na Nových Mlýnech</w:t>
      </w:r>
      <w:r w:rsidR="00FE6CEB">
        <w:t xml:space="preserve">. Z pěti květnových víkendů jsem tam strávil tři. </w:t>
      </w:r>
    </w:p>
    <w:p w:rsidR="004007A5" w:rsidRDefault="004007A5">
      <w:r w:rsidRPr="00E350ED">
        <w:rPr>
          <w:b/>
        </w:rPr>
        <w:t>Pavlovská regata</w:t>
      </w:r>
      <w:r>
        <w:t xml:space="preserve"> – Prvním květnovým závodem na Mlýnech byla Pavlovská regata, které se zúčastnilo celkem 23 závodníků a já se nakonec po devíti rozjížďkách umístil přesně v polovině, tedy na 12. místě. Během závodu jsem </w:t>
      </w:r>
      <w:proofErr w:type="gramStart"/>
      <w:r>
        <w:t>jezdil</w:t>
      </w:r>
      <w:proofErr w:type="gramEnd"/>
      <w:r>
        <w:t xml:space="preserve"> celkem stálé </w:t>
      </w:r>
      <w:proofErr w:type="gramStart"/>
      <w:r>
        <w:t>výsledky</w:t>
      </w:r>
      <w:proofErr w:type="gramEnd"/>
      <w:r>
        <w:t xml:space="preserve"> okolo 13. pozice, nakonec však to stačilo na dvanáctku.</w:t>
      </w:r>
    </w:p>
    <w:p w:rsidR="004007A5" w:rsidRDefault="004007A5">
      <w:r w:rsidRPr="00E350ED">
        <w:rPr>
          <w:b/>
        </w:rPr>
        <w:t>Pálavská regata</w:t>
      </w:r>
      <w:r>
        <w:t xml:space="preserve"> – Druhým květnovým a pro mě letos zatím největším závodem byla Pálavská regata, která byla zároveň i mistrovstvím republiky pro moji lodní třídu laser radiál. První den se vítr hned po startu stočil a díky tomu jsem se dostal na bílou </w:t>
      </w:r>
      <w:proofErr w:type="spellStart"/>
      <w:r>
        <w:t>bojku</w:t>
      </w:r>
      <w:proofErr w:type="spellEnd"/>
      <w:r>
        <w:t xml:space="preserve"> s pouze jedním obratem, takže jsem točil asi 5. z celkem 45 lodí. Do konce rozjížďky jsem sice dvě místa ztratil, i tak to byl ale skvělý výsledek, který mi nakonec velmi pomohl. Další rozjížďky jsem již zajel okolo 20. místa. Druhý den ale vítr polevil</w:t>
      </w:r>
      <w:r w:rsidR="00603818">
        <w:t xml:space="preserve"> a mě se přestalo dařit. Výsledky 24,30 a 29 mě posunuly až na asi 27. příčku. Třetí den byl vítr nejsilnější, což mi celkem vyhovovalo. Projevilo se to i na výsledcích. Umístění 17, 19 a 19 mě zpátky posunulo nahoru a tak jsem celkově skončil znovu přesně v polovině, tedy na 23. </w:t>
      </w:r>
      <w:proofErr w:type="gramStart"/>
      <w:r w:rsidR="00603818">
        <w:t>místě z 45</w:t>
      </w:r>
      <w:proofErr w:type="gramEnd"/>
      <w:r w:rsidR="00603818">
        <w:t xml:space="preserve"> závodníků.</w:t>
      </w:r>
    </w:p>
    <w:p w:rsidR="00603818" w:rsidRDefault="00603818">
      <w:r w:rsidRPr="00E350ED">
        <w:rPr>
          <w:b/>
        </w:rPr>
        <w:t>Velká cena YC Dyje</w:t>
      </w:r>
      <w:r>
        <w:t xml:space="preserve"> – Třetím a také i posledním závodem na Mlýnech v květnu byla Velká cena YC Dyje. Ve středním větru jsme během dvou dnů odjeli 9 rozjížděk a ve všech se mi poměrně dařilo. Se stabilními výsledky okolo 6. místa, jsem tuto příčku uhájil a skončil tak v první polovině ze </w:t>
      </w:r>
      <w:proofErr w:type="gramStart"/>
      <w:r>
        <w:t>14-ti</w:t>
      </w:r>
      <w:proofErr w:type="gramEnd"/>
      <w:r>
        <w:t xml:space="preserve"> závodníků. Celkově jsem byl s těmito závody velmi spokojený, protože se mi dařily hlavně starty.</w:t>
      </w:r>
    </w:p>
    <w:p w:rsidR="00603818" w:rsidRDefault="00603818" w:rsidP="00E350ED">
      <w:pPr>
        <w:pStyle w:val="Nadpis1"/>
      </w:pPr>
      <w:r>
        <w:t>Červenec</w:t>
      </w:r>
    </w:p>
    <w:p w:rsidR="00603818" w:rsidRDefault="00603818">
      <w:r>
        <w:t>Jak jste si asi všimli, přeskočil jsem úplně červen. Taky jsem na žádných závodech nebyl, protože jsem měl spoustu dalších úkolů a zájmů. Na začátku července jsem ale byl na soustředění na Velkém Dářku, jehož součástí byly i dvoje závody.</w:t>
      </w:r>
    </w:p>
    <w:p w:rsidR="00274BEC" w:rsidRDefault="00274BEC">
      <w:r w:rsidRPr="00E350ED">
        <w:rPr>
          <w:b/>
        </w:rPr>
        <w:t>Závod mladých nadějí</w:t>
      </w:r>
      <w:r>
        <w:t xml:space="preserve"> - Celý tento závod se nesl v duchu slabého nebo vůbec žádného větru. Za celé dva dny se nám povedlo odjet pouze dvě rozjížďky, takže závod nemohl mít plánovaný koeficient 4. V těchto dvou rozjížďkách jsem se i přes svoji nevýhodu v podobě váhy na plachtě 4,7 dokázal prosadit a celkově jsem obsad</w:t>
      </w:r>
      <w:bookmarkStart w:id="0" w:name="_GoBack"/>
      <w:bookmarkEnd w:id="0"/>
      <w:r>
        <w:t xml:space="preserve">il 4. místo ze </w:t>
      </w:r>
      <w:proofErr w:type="gramStart"/>
      <w:r>
        <w:t>14-ti</w:t>
      </w:r>
      <w:proofErr w:type="gramEnd"/>
      <w:r>
        <w:t xml:space="preserve"> závodníků a byl jsem druhý v kategorii. Zajímavostí je, že na třetím, čtvrtém a pátém místě jsme byli všichni na shodu.</w:t>
      </w:r>
    </w:p>
    <w:p w:rsidR="00274BEC" w:rsidRDefault="00274BEC">
      <w:r w:rsidRPr="00E350ED">
        <w:rPr>
          <w:b/>
        </w:rPr>
        <w:t>Bambusová regata</w:t>
      </w:r>
      <w:r>
        <w:t xml:space="preserve"> – Jako se Závod mladých nadějí nesl v duchu slabého větru, Bambusová regata se mi vryla do paměti neustálými změnami. Směr větru se klidně měnil i o více než 45⁰ na každou stranu. A tak se nám klidně stalo v poslední rozjížďce, že jsem během druhé stoupačky vyskočil díky </w:t>
      </w:r>
      <w:r>
        <w:lastRenderedPageBreak/>
        <w:t>změně z 6. na 2. místo. Celý závod mě ale provázely stabilní výsledky</w:t>
      </w:r>
      <w:r w:rsidR="00C91E82">
        <w:t>, kdy z pěti rozjížděk jsem byl čtyřikrát druhý a jednou první. Prakticky jsem tedy neměl, co bych škrkal. Výsledkem tedy bylo 2. místo na plachtě 4,7.</w:t>
      </w:r>
    </w:p>
    <w:p w:rsidR="00E350ED" w:rsidRDefault="00C91E82">
      <w:r w:rsidRPr="00E350ED">
        <w:rPr>
          <w:b/>
        </w:rPr>
        <w:t>Modrá stuha Plumlova</w:t>
      </w:r>
      <w:r>
        <w:t xml:space="preserve"> – Poslední závod července a asi i poslední můj závod na plachtě 4,7. Musím říct, že pokud by tohle mělo být rozloučení se čtyři-sedmičkou, tak musím uznat, že lepší snad být nemohlo. Závody na Plumlově byly náročné, hlavně z důvodu neustálých změn větru, které se těžko předvídaly. Za víkend jsme </w:t>
      </w:r>
      <w:proofErr w:type="gramStart"/>
      <w:r>
        <w:t>odjeli sedm</w:t>
      </w:r>
      <w:proofErr w:type="gramEnd"/>
      <w:r>
        <w:t xml:space="preserve"> rozjížděk a já se pořád pohyboval mezi prvním a druhým místem. Pokud se podíváte na výsledky na internetu, pochopíte, o čem mluvím. Po prvním dni jsem byl druhý, dva body</w:t>
      </w:r>
      <w:r w:rsidR="00E350ED">
        <w:t xml:space="preserve"> za vedoucím Martinem Kmentem. Povedlo se mi bohužel i nalomit </w:t>
      </w:r>
      <w:proofErr w:type="spellStart"/>
      <w:r w:rsidR="00E350ED">
        <w:t>pínu</w:t>
      </w:r>
      <w:proofErr w:type="spellEnd"/>
      <w:r w:rsidR="00E350ED">
        <w:t>. Druhý den se mi však vedlo lépe a ve všech rozjížďkách jsem byl před ním. Závod tedy skončil mezi námi na shodu, já byl ale první. Myslím, že umístění bylo zasloužené, protože jsme do toho oba dali vše.</w:t>
      </w:r>
    </w:p>
    <w:p w:rsidR="00E350ED" w:rsidRDefault="00E350ED"/>
    <w:p w:rsidR="00E350ED" w:rsidRDefault="00E350ED">
      <w:r>
        <w:t xml:space="preserve">Toť asi vše o první polovičce sezóny a více bude zase v dalších článcích! </w:t>
      </w:r>
    </w:p>
    <w:p w:rsidR="00C91E82" w:rsidRDefault="00E350ED" w:rsidP="00E350ED">
      <w:pPr>
        <w:jc w:val="right"/>
      </w:pPr>
      <w:r>
        <w:t xml:space="preserve">Martin Šebek </w:t>
      </w:r>
      <w:r w:rsidR="00C91E82">
        <w:t xml:space="preserve"> </w:t>
      </w:r>
    </w:p>
    <w:sectPr w:rsidR="00C9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29"/>
    <w:rsid w:val="00196B29"/>
    <w:rsid w:val="00274BEC"/>
    <w:rsid w:val="004007A5"/>
    <w:rsid w:val="00603818"/>
    <w:rsid w:val="00B6720A"/>
    <w:rsid w:val="00C91E82"/>
    <w:rsid w:val="00E350ED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5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350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35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5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350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35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2015-08-14T21:28:00Z</dcterms:created>
  <dcterms:modified xsi:type="dcterms:W3CDTF">2015-08-14T22:44:00Z</dcterms:modified>
</cp:coreProperties>
</file>