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B" w:rsidRDefault="0058388B" w:rsidP="00AF1CB2">
      <w:pPr>
        <w:pStyle w:val="NoSpacing"/>
      </w:pPr>
      <w:bookmarkStart w:id="0" w:name="_GoBack"/>
      <w:bookmarkEnd w:id="0"/>
      <w:r>
        <w:t>Dvoje krásné závody na mém Opťáčku</w:t>
      </w:r>
    </w:p>
    <w:p w:rsidR="0058388B" w:rsidRDefault="0058388B" w:rsidP="00AF1CB2">
      <w:pPr>
        <w:pStyle w:val="NoSpacing"/>
      </w:pPr>
    </w:p>
    <w:p w:rsidR="00AF1CB2" w:rsidRDefault="00AF1CB2" w:rsidP="00AF1CB2">
      <w:pPr>
        <w:pStyle w:val="NoSpacing"/>
      </w:pPr>
      <w:r>
        <w:t>V druhé polovině května se uskutečnily dva závody, kter</w:t>
      </w:r>
      <w:r w:rsidR="0058388B">
        <w:t>é</w:t>
      </w:r>
      <w:r>
        <w:t xml:space="preserve"> jsem si užila. První z nich byl závod Velká cena YC Dyje o víkendu 21.-22.</w:t>
      </w:r>
      <w:r w:rsidR="0058388B">
        <w:t xml:space="preserve"> </w:t>
      </w:r>
      <w:r>
        <w:t>5. 2016.</w:t>
      </w:r>
      <w:r w:rsidR="0058388B">
        <w:t xml:space="preserve"> </w:t>
      </w:r>
      <w:r>
        <w:t xml:space="preserve">Na startu </w:t>
      </w:r>
      <w:r w:rsidR="0058388B">
        <w:t>O</w:t>
      </w:r>
      <w:r>
        <w:t xml:space="preserve">ptimistů se nás sešlo 70. První den vůbec nefoukalo, proto jsme na vodu nešli. Naopak  v neděli foukalo tak moc, že jsem se i dvakrát převrátila. Ujeli jsme 4 rozjížďky, které </w:t>
      </w:r>
      <w:r w:rsidR="00D70310">
        <w:t>ale hodně lodí vůbec nedojelo. Já jsem na štěstí zvlá</w:t>
      </w:r>
      <w:r w:rsidR="008554E7">
        <w:t>dla všechny</w:t>
      </w:r>
      <w:r w:rsidR="00D70310">
        <w:t xml:space="preserve">. Skončila jsem 25. </w:t>
      </w:r>
      <w:r w:rsidR="0058388B">
        <w:t>z</w:t>
      </w:r>
      <w:r w:rsidR="00D70310">
        <w:t xml:space="preserve">e 70, což považuji za velký a dosud nejlepší úspěch na tak velkých závodech v mé kariéře.        </w:t>
      </w:r>
    </w:p>
    <w:p w:rsidR="00D70310" w:rsidRDefault="00D70310" w:rsidP="00AF1CB2">
      <w:pPr>
        <w:pStyle w:val="NoSpacing"/>
      </w:pPr>
    </w:p>
    <w:p w:rsidR="00363577" w:rsidRDefault="00D70310" w:rsidP="00AF1CB2">
      <w:pPr>
        <w:pStyle w:val="NoSpacing"/>
      </w:pPr>
      <w:r>
        <w:t>Druhý závod, kterého jsem se zúčastnila</w:t>
      </w:r>
      <w:r w:rsidR="0058388B">
        <w:t>,</w:t>
      </w:r>
      <w:r>
        <w:t xml:space="preserve"> se jmenoval Jarní sokolská regata.</w:t>
      </w:r>
      <w:r w:rsidR="008554E7">
        <w:t xml:space="preserve"> </w:t>
      </w:r>
      <w:r w:rsidR="0058388B">
        <w:t xml:space="preserve">Jel se na Tovačově 28. a 29. Května. </w:t>
      </w:r>
      <w:r w:rsidR="008554E7">
        <w:t>Sice to byl poměrně malý závod, ale i tak jsem se tam těšila. Jela jsem tam s mamkou autem, ve kterém jsme taky spaly. Přijely jsme hodně brzo,</w:t>
      </w:r>
      <w:r w:rsidR="0058388B">
        <w:t xml:space="preserve"> </w:t>
      </w:r>
      <w:r w:rsidR="008554E7">
        <w:t xml:space="preserve">ale alespoň jsem nebyla tolik nervózní. O kolo jedenácté hodiny byl zahajovací nástup. Hrála se tam i </w:t>
      </w:r>
      <w:r w:rsidR="0058388B">
        <w:t xml:space="preserve">státní </w:t>
      </w:r>
      <w:r w:rsidR="008554E7">
        <w:t>hymna. Optimistů  tam bylo 7.</w:t>
      </w:r>
      <w:r w:rsidR="0058388B">
        <w:t xml:space="preserve"> </w:t>
      </w:r>
      <w:r w:rsidR="008554E7">
        <w:t>Vyvěsili AP, protože zase nefoukalo. Ale kolem dvanácté nás poslali na vodu. Bylo totální bezvětří a ještě k tomu hrozný vedro.</w:t>
      </w:r>
      <w:r w:rsidR="00363577">
        <w:t xml:space="preserve"> Ujeli jsme 5 rozjížděk, z toho jsem byla 5krát 3. Uklidila jsem si loď a čtvrt na deset </w:t>
      </w:r>
      <w:r w:rsidR="0058388B">
        <w:t xml:space="preserve">večer </w:t>
      </w:r>
      <w:r w:rsidR="00363577">
        <w:t>už jsem usínala. V noci se přes nás přehnali 3 bouřky,</w:t>
      </w:r>
      <w:r w:rsidR="0058388B">
        <w:t xml:space="preserve"> </w:t>
      </w:r>
      <w:r w:rsidR="00363577">
        <w:t xml:space="preserve">strašně jsem se bála. V neděli byl start v 10 hodin. Ujeli jsme 3 rozjížďky, měla jsem dvě 3 a jednu 2. Přijeli jsme a sbalili jsme lodě. Strašně dlouho jsme čekali nástup, nakonec jsme se dočkali. Byla jsem </w:t>
      </w:r>
      <w:r w:rsidR="0058388B">
        <w:t xml:space="preserve">na </w:t>
      </w:r>
      <w:r w:rsidR="00363577">
        <w:t>3.</w:t>
      </w:r>
      <w:r w:rsidR="0058388B">
        <w:t xml:space="preserve"> místě.</w:t>
      </w:r>
      <w:r w:rsidR="00363577">
        <w:t xml:space="preserve"> Měla jsem obrovitánskou radost.</w:t>
      </w:r>
    </w:p>
    <w:p w:rsidR="0058388B" w:rsidRDefault="0058388B" w:rsidP="00AF1CB2">
      <w:pPr>
        <w:pStyle w:val="NoSpacing"/>
      </w:pPr>
    </w:p>
    <w:p w:rsidR="0058388B" w:rsidRPr="00AF1CB2" w:rsidRDefault="0058388B" w:rsidP="00AF1CB2">
      <w:pPr>
        <w:pStyle w:val="NoSpacing"/>
      </w:pPr>
      <w:r>
        <w:t>Kristýna Šebková</w:t>
      </w:r>
    </w:p>
    <w:sectPr w:rsidR="0058388B" w:rsidRPr="00AF1CB2" w:rsidSect="00E513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7F"/>
    <w:rsid w:val="00047C7F"/>
    <w:rsid w:val="001818C9"/>
    <w:rsid w:val="00363577"/>
    <w:rsid w:val="004F687D"/>
    <w:rsid w:val="00531C86"/>
    <w:rsid w:val="0058388B"/>
    <w:rsid w:val="00647B19"/>
    <w:rsid w:val="008554E7"/>
    <w:rsid w:val="00AF1CB2"/>
    <w:rsid w:val="00D70310"/>
    <w:rsid w:val="00E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F1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F1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Šebková Iva</dc:creator>
  <cp:keywords/>
  <dc:description/>
  <cp:lastModifiedBy>admin</cp:lastModifiedBy>
  <cp:revision>2</cp:revision>
  <dcterms:created xsi:type="dcterms:W3CDTF">2016-06-01T07:10:00Z</dcterms:created>
  <dcterms:modified xsi:type="dcterms:W3CDTF">2016-06-01T07:10:00Z</dcterms:modified>
</cp:coreProperties>
</file>